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D419" w14:textId="51E82400" w:rsidR="002543DA" w:rsidRDefault="002543DA">
      <w:r>
        <w:t>Class Test -2</w:t>
      </w:r>
    </w:p>
    <w:p w14:paraId="6821FD88" w14:textId="555DFAF6" w:rsidR="002543DA" w:rsidRDefault="002543DA">
      <w:r>
        <w:t xml:space="preserve">Full </w:t>
      </w:r>
      <w:r w:rsidR="00194D55">
        <w:t>Marks -30</w:t>
      </w:r>
    </w:p>
    <w:p w14:paraId="28A49C1C" w14:textId="0FC77CD6" w:rsidR="00C900C4" w:rsidRDefault="00C900C4">
      <w:pPr>
        <w:pStyle w:val="NormalWeb"/>
        <w:divId w:val="498623534"/>
      </w:pPr>
    </w:p>
    <w:p w14:paraId="4E059ADD" w14:textId="77777777" w:rsidR="00C900C4" w:rsidRDefault="00C900C4">
      <w:pPr>
        <w:divId w:val="49862353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BC5BD3B" wp14:editId="3BF92992">
                <wp:extent cx="5943600" cy="1270"/>
                <wp:effectExtent l="0" t="31750" r="0" b="36830"/>
                <wp:docPr id="98375247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3D6954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812EF12" w14:textId="77777777" w:rsidR="00C900C4" w:rsidRDefault="00C900C4">
      <w:pPr>
        <w:pStyle w:val="Heading3"/>
        <w:divId w:val="49862353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 xml:space="preserve">MCQs from "Who Will Be </w:t>
      </w:r>
      <w:proofErr w:type="spellStart"/>
      <w:r>
        <w:rPr>
          <w:rStyle w:val="Strong"/>
          <w:rFonts w:eastAsia="Times New Roman"/>
          <w:b w:val="0"/>
          <w:bCs w:val="0"/>
        </w:rPr>
        <w:t>Ningthou</w:t>
      </w:r>
      <w:proofErr w:type="spellEnd"/>
      <w:r>
        <w:rPr>
          <w:rStyle w:val="Strong"/>
          <w:rFonts w:eastAsia="Times New Roman"/>
          <w:b w:val="0"/>
          <w:bCs w:val="0"/>
        </w:rPr>
        <w:t>"</w:t>
      </w:r>
    </w:p>
    <w:p w14:paraId="196A56C4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 xml:space="preserve">The story "Who Will Be </w:t>
      </w:r>
      <w:proofErr w:type="spellStart"/>
      <w:r>
        <w:t>Ningthou</w:t>
      </w:r>
      <w:proofErr w:type="spellEnd"/>
      <w:r>
        <w:t>" is based on which Indian state?</w:t>
      </w:r>
      <w:r>
        <w:br/>
        <w:t>a) Assam</w:t>
      </w:r>
      <w:r>
        <w:br/>
        <w:t>b) Manipur</w:t>
      </w:r>
      <w:r>
        <w:br/>
        <w:t>c) Sikkim</w:t>
      </w:r>
      <w:r>
        <w:br/>
        <w:t>d) Nagaland</w:t>
      </w:r>
    </w:p>
    <w:p w14:paraId="1F8F4CC9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>What does "</w:t>
      </w:r>
      <w:proofErr w:type="spellStart"/>
      <w:r>
        <w:t>Ningthou</w:t>
      </w:r>
      <w:proofErr w:type="spellEnd"/>
      <w:r>
        <w:t>" mean?</w:t>
      </w:r>
      <w:r>
        <w:br/>
        <w:t>a) A king</w:t>
      </w:r>
      <w:r>
        <w:br/>
        <w:t>b) A warrior</w:t>
      </w:r>
      <w:r>
        <w:br/>
        <w:t>c) A farmer</w:t>
      </w:r>
      <w:r>
        <w:br/>
        <w:t>d) A magician</w:t>
      </w:r>
    </w:p>
    <w:p w14:paraId="57817B9B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 xml:space="preserve">What was the name of the </w:t>
      </w:r>
      <w:proofErr w:type="spellStart"/>
      <w:r>
        <w:t>Ningthou’s</w:t>
      </w:r>
      <w:proofErr w:type="spellEnd"/>
      <w:r>
        <w:t xml:space="preserve"> kingdom?</w:t>
      </w:r>
      <w:r>
        <w:br/>
        <w:t>a) Tripura</w:t>
      </w:r>
      <w:r>
        <w:br/>
        <w:t>b) Manipur</w:t>
      </w:r>
      <w:r>
        <w:br/>
        <w:t>c) Nagaland</w:t>
      </w:r>
      <w:r>
        <w:br/>
        <w:t>d) Arunachal</w:t>
      </w:r>
    </w:p>
    <w:p w14:paraId="1D6FD92E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 xml:space="preserve">How did the </w:t>
      </w:r>
      <w:proofErr w:type="spellStart"/>
      <w:r>
        <w:t>Ningthou</w:t>
      </w:r>
      <w:proofErr w:type="spellEnd"/>
      <w:r>
        <w:t xml:space="preserve"> rule his kingdom?</w:t>
      </w:r>
      <w:r>
        <w:br/>
        <w:t>a) With kindness and fairness</w:t>
      </w:r>
      <w:r>
        <w:br/>
        <w:t>b) With strictness and punishment</w:t>
      </w:r>
      <w:r>
        <w:br/>
        <w:t>c) By being selfish</w:t>
      </w:r>
      <w:r>
        <w:br/>
        <w:t>d) By ignoring his people</w:t>
      </w:r>
    </w:p>
    <w:p w14:paraId="66EB7474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>What did the people of the kingdom love?</w:t>
      </w:r>
      <w:r>
        <w:br/>
        <w:t>a) The rivers and the mountains</w:t>
      </w:r>
      <w:r>
        <w:br/>
        <w:t>b) The king’s palace</w:t>
      </w:r>
      <w:r>
        <w:br/>
        <w:t>c) The markets and fairs</w:t>
      </w:r>
      <w:r>
        <w:br/>
        <w:t>d) The neighboring kingdoms</w:t>
      </w:r>
    </w:p>
    <w:p w14:paraId="71DF6F90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 xml:space="preserve">What was the main problem </w:t>
      </w:r>
      <w:proofErr w:type="spellStart"/>
      <w:r>
        <w:t>Ningthou</w:t>
      </w:r>
      <w:proofErr w:type="spellEnd"/>
      <w:r>
        <w:t xml:space="preserve"> faced?</w:t>
      </w:r>
      <w:r>
        <w:br/>
        <w:t>a) He had no children</w:t>
      </w:r>
      <w:r>
        <w:br/>
        <w:t>b) He did not know who would be the next king</w:t>
      </w:r>
      <w:r>
        <w:br/>
        <w:t>c) His people were unhappy</w:t>
      </w:r>
      <w:r>
        <w:br/>
        <w:t>d) His kingdom was under attack</w:t>
      </w:r>
    </w:p>
    <w:p w14:paraId="23C7D6F5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 xml:space="preserve">How many children did the </w:t>
      </w:r>
      <w:proofErr w:type="spellStart"/>
      <w:r>
        <w:t>Ningthou</w:t>
      </w:r>
      <w:proofErr w:type="spellEnd"/>
      <w:r>
        <w:t xml:space="preserve"> have?</w:t>
      </w:r>
      <w:r>
        <w:br/>
        <w:t>a) One</w:t>
      </w:r>
      <w:r>
        <w:br/>
        <w:t>b) Two</w:t>
      </w:r>
      <w:r>
        <w:br/>
        <w:t>c) Three sons and a daughter</w:t>
      </w:r>
      <w:r>
        <w:br/>
        <w:t>d) Only one son</w:t>
      </w:r>
    </w:p>
    <w:p w14:paraId="448E4135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 xml:space="preserve">What qualities did the </w:t>
      </w:r>
      <w:proofErr w:type="spellStart"/>
      <w:r>
        <w:t>Ningthou</w:t>
      </w:r>
      <w:proofErr w:type="spellEnd"/>
      <w:r>
        <w:t xml:space="preserve"> want in the future king?</w:t>
      </w:r>
      <w:r>
        <w:br/>
        <w:t>a) Strength and power</w:t>
      </w:r>
      <w:r>
        <w:br/>
        <w:t>b) Wisdom and kindness</w:t>
      </w:r>
      <w:r>
        <w:br/>
      </w:r>
      <w:r>
        <w:lastRenderedPageBreak/>
        <w:t>c) Beauty and wealth</w:t>
      </w:r>
      <w:r>
        <w:br/>
        <w:t>d) Cleverness and speed</w:t>
      </w:r>
    </w:p>
    <w:p w14:paraId="20685DAE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 xml:space="preserve">How did </w:t>
      </w:r>
      <w:proofErr w:type="spellStart"/>
      <w:r>
        <w:t>Ningthou</w:t>
      </w:r>
      <w:proofErr w:type="spellEnd"/>
      <w:r>
        <w:t xml:space="preserve"> decide to choose his successor?</w:t>
      </w:r>
      <w:r>
        <w:br/>
        <w:t>a) By organizing a race</w:t>
      </w:r>
      <w:r>
        <w:br/>
        <w:t>b) By letting the people vote</w:t>
      </w:r>
      <w:r>
        <w:br/>
        <w:t>c) By testing their strength</w:t>
      </w:r>
      <w:r>
        <w:br/>
        <w:t>d) By asking the gods</w:t>
      </w:r>
    </w:p>
    <w:p w14:paraId="5EDEA45E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>Who won the race?</w:t>
      </w:r>
      <w:r>
        <w:br/>
        <w:t>a) The eldest son</w:t>
      </w:r>
      <w:r>
        <w:br/>
        <w:t>b) The youngest son</w:t>
      </w:r>
      <w:r>
        <w:br/>
        <w:t xml:space="preserve">c) The daughter, </w:t>
      </w:r>
      <w:proofErr w:type="spellStart"/>
      <w:r>
        <w:t>Sanatombi</w:t>
      </w:r>
      <w:proofErr w:type="spellEnd"/>
      <w:r>
        <w:br/>
        <w:t>d) No one</w:t>
      </w:r>
    </w:p>
    <w:p w14:paraId="1E5480EB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 xml:space="preserve">Why did </w:t>
      </w:r>
      <w:proofErr w:type="spellStart"/>
      <w:r>
        <w:t>Sanatombi</w:t>
      </w:r>
      <w:proofErr w:type="spellEnd"/>
      <w:r>
        <w:t xml:space="preserve"> become the ruler?</w:t>
      </w:r>
      <w:r>
        <w:br/>
        <w:t>a) She was the fastest in the race</w:t>
      </w:r>
      <w:r>
        <w:br/>
        <w:t>b) She showed kindness and wisdom</w:t>
      </w:r>
      <w:r>
        <w:br/>
        <w:t>c) She fought against her brothers</w:t>
      </w:r>
      <w:r>
        <w:br/>
        <w:t>d) She was the king’s favorite</w:t>
      </w:r>
    </w:p>
    <w:p w14:paraId="2AE277E3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 xml:space="preserve">How did the people react to </w:t>
      </w:r>
      <w:proofErr w:type="spellStart"/>
      <w:r>
        <w:t>Sanatombi</w:t>
      </w:r>
      <w:proofErr w:type="spellEnd"/>
      <w:r>
        <w:t xml:space="preserve"> becoming the ruler?</w:t>
      </w:r>
      <w:r>
        <w:br/>
        <w:t>a) They were unhappy</w:t>
      </w:r>
      <w:r>
        <w:br/>
        <w:t>b) They celebrated and supported her</w:t>
      </w:r>
      <w:r>
        <w:br/>
        <w:t>c) They left the kingdom</w:t>
      </w:r>
      <w:r>
        <w:br/>
        <w:t>d) They protested against the king</w:t>
      </w:r>
    </w:p>
    <w:p w14:paraId="4D1E0200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>What message does the story give?</w:t>
      </w:r>
      <w:r>
        <w:br/>
        <w:t>a) Kindness and wisdom are more important than strength</w:t>
      </w:r>
      <w:r>
        <w:br/>
        <w:t>b) Only men can be good rulers</w:t>
      </w:r>
      <w:r>
        <w:br/>
        <w:t>c) Power should be earned through war</w:t>
      </w:r>
      <w:r>
        <w:br/>
        <w:t>d) Speed and strength make a great king</w:t>
      </w:r>
    </w:p>
    <w:p w14:paraId="133F9F3B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 xml:space="preserve">What kind of ruler was </w:t>
      </w:r>
      <w:proofErr w:type="spellStart"/>
      <w:r>
        <w:t>Sanatombi</w:t>
      </w:r>
      <w:proofErr w:type="spellEnd"/>
      <w:r>
        <w:t>?</w:t>
      </w:r>
      <w:r>
        <w:br/>
        <w:t>a) Kind and fair</w:t>
      </w:r>
      <w:r>
        <w:br/>
        <w:t>b) Cruel and greedy</w:t>
      </w:r>
      <w:r>
        <w:br/>
        <w:t>c) Lazy and careless</w:t>
      </w:r>
      <w:r>
        <w:br/>
        <w:t>d) Weak and afraid</w:t>
      </w:r>
    </w:p>
    <w:p w14:paraId="0ACC5D20" w14:textId="77777777" w:rsidR="00C900C4" w:rsidRDefault="00C900C4">
      <w:pPr>
        <w:pStyle w:val="NormalWeb"/>
        <w:numPr>
          <w:ilvl w:val="0"/>
          <w:numId w:val="1"/>
        </w:numPr>
        <w:divId w:val="498623534"/>
      </w:pPr>
      <w:r>
        <w:t>What does this story teach us about leadership?</w:t>
      </w:r>
      <w:r>
        <w:br/>
        <w:t>a) A good leader should care for people</w:t>
      </w:r>
      <w:r>
        <w:br/>
        <w:t>b) A leader should be strong and fight</w:t>
      </w:r>
      <w:r>
        <w:br/>
        <w:t>c) Leadership is only for men</w:t>
      </w:r>
      <w:r>
        <w:br/>
        <w:t>d) A leader should be selfish</w:t>
      </w:r>
    </w:p>
    <w:p w14:paraId="5D1D3B10" w14:textId="77777777" w:rsidR="00C900C4" w:rsidRDefault="00C900C4">
      <w:pPr>
        <w:divId w:val="49862353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0BC9529" wp14:editId="3DB33EE7">
                <wp:extent cx="5943600" cy="1270"/>
                <wp:effectExtent l="0" t="31750" r="0" b="36830"/>
                <wp:docPr id="1246606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0D442F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56FB59F" w14:textId="77777777" w:rsidR="00C900C4" w:rsidRDefault="00C900C4">
      <w:pPr>
        <w:pStyle w:val="Heading3"/>
        <w:divId w:val="49862353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MCQs from "Sing a Song of People"</w:t>
      </w:r>
    </w:p>
    <w:p w14:paraId="6997624F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What is the poem "Sing a Song of People" about?</w:t>
      </w:r>
      <w:r>
        <w:br/>
        <w:t>a) A village life</w:t>
      </w:r>
      <w:r>
        <w:br/>
        <w:t>b) A city and its people</w:t>
      </w:r>
      <w:r>
        <w:br/>
        <w:t>c) A jungle and animals</w:t>
      </w:r>
      <w:r>
        <w:br/>
        <w:t>d) A festival</w:t>
      </w:r>
    </w:p>
    <w:p w14:paraId="6FA370D3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lastRenderedPageBreak/>
        <w:t>Where are the people in the poem going?</w:t>
      </w:r>
      <w:r>
        <w:br/>
        <w:t>a) To their homes</w:t>
      </w:r>
      <w:r>
        <w:br/>
        <w:t>b) To different places in the city</w:t>
      </w:r>
      <w:r>
        <w:br/>
        <w:t>c) To the park</w:t>
      </w:r>
      <w:r>
        <w:br/>
        <w:t>d) To a fair</w:t>
      </w:r>
    </w:p>
    <w:p w14:paraId="6C2C3FB7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How are people traveling in the poem?</w:t>
      </w:r>
      <w:r>
        <w:br/>
        <w:t>a) Walking and riding buses</w:t>
      </w:r>
      <w:r>
        <w:br/>
        <w:t>b) Flying on birds</w:t>
      </w:r>
      <w:r>
        <w:br/>
        <w:t>c) Sailing on boats</w:t>
      </w:r>
      <w:r>
        <w:br/>
        <w:t>d) Swimming in rivers</w:t>
      </w:r>
    </w:p>
    <w:p w14:paraId="7895536D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How do people walk in the city?</w:t>
      </w:r>
      <w:r>
        <w:br/>
        <w:t>a) Very slowly</w:t>
      </w:r>
      <w:r>
        <w:br/>
        <w:t>b) Fast and in a hurry</w:t>
      </w:r>
      <w:r>
        <w:br/>
        <w:t>c) Dancing on the streets</w:t>
      </w:r>
      <w:r>
        <w:br/>
        <w:t>d) Sleeping while walking</w:t>
      </w:r>
    </w:p>
    <w:p w14:paraId="13AE77DC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Where do people travel in the poem?</w:t>
      </w:r>
      <w:r>
        <w:br/>
        <w:t>a) Underground and on streets</w:t>
      </w:r>
      <w:r>
        <w:br/>
        <w:t>b) Only in parks</w:t>
      </w:r>
      <w:r>
        <w:br/>
        <w:t>c) In the mountains</w:t>
      </w:r>
      <w:r>
        <w:br/>
        <w:t>d) In small villages</w:t>
      </w:r>
    </w:p>
    <w:p w14:paraId="2738DEC2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How are the people in the poem?</w:t>
      </w:r>
      <w:r>
        <w:br/>
        <w:t>a) Lazy and bored</w:t>
      </w:r>
      <w:r>
        <w:br/>
        <w:t>b) In a rush and busy</w:t>
      </w:r>
      <w:r>
        <w:br/>
        <w:t>c) Sleeping all the time</w:t>
      </w:r>
      <w:r>
        <w:br/>
        <w:t>d) Sad and tired</w:t>
      </w:r>
    </w:p>
    <w:p w14:paraId="4BC675EB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What do people carry in their hands?</w:t>
      </w:r>
      <w:r>
        <w:br/>
        <w:t>a) Big bags</w:t>
      </w:r>
      <w:r>
        <w:br/>
        <w:t>b) Small suitcases</w:t>
      </w:r>
      <w:r>
        <w:br/>
        <w:t>c) Umbrellas</w:t>
      </w:r>
      <w:r>
        <w:br/>
        <w:t>d) Toys</w:t>
      </w:r>
    </w:p>
    <w:p w14:paraId="17A6901D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What do some people do while traveling?</w:t>
      </w:r>
      <w:r>
        <w:br/>
        <w:t>a) Sleep on the road</w:t>
      </w:r>
      <w:r>
        <w:br/>
        <w:t>b) Talk and read newspapers</w:t>
      </w:r>
      <w:r>
        <w:br/>
        <w:t>c) Dance and sing</w:t>
      </w:r>
      <w:r>
        <w:br/>
        <w:t>d) Shout at each other</w:t>
      </w:r>
    </w:p>
    <w:p w14:paraId="6BF376E8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What kind of places are described in the poem?</w:t>
      </w:r>
      <w:r>
        <w:br/>
        <w:t>a) Small villages</w:t>
      </w:r>
      <w:r>
        <w:br/>
        <w:t>b) Big cities</w:t>
      </w:r>
      <w:r>
        <w:br/>
        <w:t>c) Forests and jungles</w:t>
      </w:r>
      <w:r>
        <w:br/>
        <w:t>d) Remote islands</w:t>
      </w:r>
    </w:p>
    <w:p w14:paraId="7625A255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What is the mood of the poem?</w:t>
      </w:r>
      <w:r>
        <w:br/>
        <w:t>a) Slow and sleepy</w:t>
      </w:r>
      <w:r>
        <w:br/>
        <w:t>b) Fast and busy</w:t>
      </w:r>
      <w:r>
        <w:br/>
        <w:t>c) Calm and peaceful</w:t>
      </w:r>
      <w:r>
        <w:br/>
        <w:t>d) Lonely and sad</w:t>
      </w:r>
    </w:p>
    <w:p w14:paraId="1CD1810E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How do people travel underground?</w:t>
      </w:r>
      <w:r>
        <w:br/>
        <w:t>a) By swimming</w:t>
      </w:r>
      <w:r>
        <w:br/>
        <w:t>b) By car</w:t>
      </w:r>
      <w:r>
        <w:br/>
      </w:r>
      <w:r>
        <w:lastRenderedPageBreak/>
        <w:t>c) By subway trains</w:t>
      </w:r>
      <w:r>
        <w:br/>
        <w:t>d) By bicycles</w:t>
      </w:r>
    </w:p>
    <w:p w14:paraId="2C50B866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What is the poet trying to show about city life?</w:t>
      </w:r>
      <w:r>
        <w:br/>
        <w:t>a) It is slow and peaceful</w:t>
      </w:r>
      <w:r>
        <w:br/>
        <w:t>b) It is always busy and fast</w:t>
      </w:r>
      <w:r>
        <w:br/>
        <w:t>c) It is full of lazy people</w:t>
      </w:r>
      <w:r>
        <w:br/>
        <w:t>d) It is empty and quiet</w:t>
      </w:r>
    </w:p>
    <w:p w14:paraId="2FBEF161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How do the people behave in the city?</w:t>
      </w:r>
      <w:r>
        <w:br/>
        <w:t>a) They always smile at each other</w:t>
      </w:r>
      <w:r>
        <w:br/>
        <w:t>b) They mind their own business</w:t>
      </w:r>
      <w:r>
        <w:br/>
        <w:t>c) They always help strangers</w:t>
      </w:r>
      <w:r>
        <w:br/>
        <w:t>d) They never go out</w:t>
      </w:r>
    </w:p>
    <w:p w14:paraId="4B3EE54A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What lesson does the poem teach?</w:t>
      </w:r>
      <w:r>
        <w:br/>
        <w:t>a) People should never go to cities</w:t>
      </w:r>
      <w:r>
        <w:br/>
        <w:t>b) Cities are full of busy people</w:t>
      </w:r>
      <w:r>
        <w:br/>
        <w:t>c) Cities are very quiet places</w:t>
      </w:r>
      <w:r>
        <w:br/>
        <w:t>d) Everyone in the city is happy</w:t>
      </w:r>
    </w:p>
    <w:p w14:paraId="46EF138F" w14:textId="77777777" w:rsidR="00C900C4" w:rsidRDefault="00C900C4">
      <w:pPr>
        <w:pStyle w:val="NormalWeb"/>
        <w:numPr>
          <w:ilvl w:val="0"/>
          <w:numId w:val="2"/>
        </w:numPr>
        <w:divId w:val="498623534"/>
      </w:pPr>
      <w:r>
        <w:t>What is the central idea of the poem?</w:t>
      </w:r>
      <w:r>
        <w:br/>
        <w:t>a) The beauty of nature</w:t>
      </w:r>
      <w:r>
        <w:br/>
        <w:t>b) The daily life of city people</w:t>
      </w:r>
      <w:r>
        <w:br/>
        <w:t>c) The importance of kindness</w:t>
      </w:r>
      <w:r>
        <w:br/>
        <w:t>d) The quietness of villages</w:t>
      </w:r>
    </w:p>
    <w:p w14:paraId="5CCE4052" w14:textId="77777777" w:rsidR="00C900C4" w:rsidRDefault="00C900C4">
      <w:pPr>
        <w:divId w:val="49862353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0810B2C" wp14:editId="11965601">
                <wp:extent cx="5943600" cy="1270"/>
                <wp:effectExtent l="0" t="31750" r="0" b="36830"/>
                <wp:docPr id="16603826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3CDC0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F866ECA" w14:textId="77777777" w:rsidR="00C900C4" w:rsidRDefault="00C900C4">
      <w:pPr>
        <w:pStyle w:val="Heading3"/>
        <w:divId w:val="49862353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Answers</w:t>
      </w:r>
    </w:p>
    <w:p w14:paraId="135535E5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Manipur</w:t>
      </w:r>
    </w:p>
    <w:p w14:paraId="47014511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a) A king</w:t>
      </w:r>
    </w:p>
    <w:p w14:paraId="16C383D5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Manipur</w:t>
      </w:r>
    </w:p>
    <w:p w14:paraId="65A53002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a) With kindness and fairness</w:t>
      </w:r>
    </w:p>
    <w:p w14:paraId="0D2FAE52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a) The rivers and the mountains</w:t>
      </w:r>
    </w:p>
    <w:p w14:paraId="793F4159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He did not know who would be the next king</w:t>
      </w:r>
    </w:p>
    <w:p w14:paraId="0ABAF111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c) Three sons and a daughter</w:t>
      </w:r>
    </w:p>
    <w:p w14:paraId="40BEC4B6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Wisdom and kindness</w:t>
      </w:r>
    </w:p>
    <w:p w14:paraId="718D420C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a) By organizing a race</w:t>
      </w:r>
    </w:p>
    <w:p w14:paraId="532BAE95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d) No one</w:t>
      </w:r>
    </w:p>
    <w:p w14:paraId="4DD57D71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She showed kindness and wisdom</w:t>
      </w:r>
    </w:p>
    <w:p w14:paraId="123A46CC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They celebrated and supported her</w:t>
      </w:r>
    </w:p>
    <w:p w14:paraId="60BAC56B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a) Kindness and wisdom are more important than strength</w:t>
      </w:r>
    </w:p>
    <w:p w14:paraId="78347462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a) Kind and fair</w:t>
      </w:r>
    </w:p>
    <w:p w14:paraId="0F61BDA1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a) A good leader should care for people</w:t>
      </w:r>
    </w:p>
    <w:p w14:paraId="33B47DDD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A city and its people</w:t>
      </w:r>
    </w:p>
    <w:p w14:paraId="2E4D5FDA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To different places in the city</w:t>
      </w:r>
    </w:p>
    <w:p w14:paraId="6962FC7E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a) Walking and riding buses</w:t>
      </w:r>
    </w:p>
    <w:p w14:paraId="157D66DC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Fast and in a hurry</w:t>
      </w:r>
    </w:p>
    <w:p w14:paraId="06DFCDC8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a) Underground and on streets</w:t>
      </w:r>
    </w:p>
    <w:p w14:paraId="52E62C8D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In a rush and busy</w:t>
      </w:r>
    </w:p>
    <w:p w14:paraId="6347EE38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lastRenderedPageBreak/>
        <w:t>c) Umbrellas</w:t>
      </w:r>
    </w:p>
    <w:p w14:paraId="598AC1BE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Talk and read newspapers</w:t>
      </w:r>
    </w:p>
    <w:p w14:paraId="3B378957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Big cities</w:t>
      </w:r>
    </w:p>
    <w:p w14:paraId="5C9C96FC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Fast and busy</w:t>
      </w:r>
    </w:p>
    <w:p w14:paraId="7E592D37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c) By subway trains</w:t>
      </w:r>
    </w:p>
    <w:p w14:paraId="3E2897DC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It is always busy and fast</w:t>
      </w:r>
    </w:p>
    <w:p w14:paraId="36569695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They mind their own business</w:t>
      </w:r>
    </w:p>
    <w:p w14:paraId="32DBACCB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Cities are full of busy people</w:t>
      </w:r>
    </w:p>
    <w:p w14:paraId="3080B958" w14:textId="77777777" w:rsidR="00C900C4" w:rsidRDefault="00C900C4">
      <w:pPr>
        <w:pStyle w:val="NormalWeb"/>
        <w:numPr>
          <w:ilvl w:val="0"/>
          <w:numId w:val="3"/>
        </w:numPr>
        <w:divId w:val="498623534"/>
      </w:pPr>
      <w:r>
        <w:t>b) The daily life of city people</w:t>
      </w:r>
    </w:p>
    <w:p w14:paraId="7480C9AC" w14:textId="3B9453CF" w:rsidR="00C900C4" w:rsidRPr="00E33FE5" w:rsidRDefault="00C900C4" w:rsidP="00E33FE5">
      <w:pPr>
        <w:divId w:val="49862353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F6E0E9F" wp14:editId="4C33D4AF">
                <wp:extent cx="5943600" cy="1270"/>
                <wp:effectExtent l="0" t="31750" r="0" b="36830"/>
                <wp:docPr id="18709336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C2A56C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C56002A" w14:textId="77777777" w:rsidR="00194D55" w:rsidRDefault="00194D55"/>
    <w:sectPr w:rsidR="00194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7F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716487"/>
    <w:multiLevelType w:val="multilevel"/>
    <w:tmpl w:val="FFFFFFFF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F2240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6846821">
    <w:abstractNumId w:val="2"/>
  </w:num>
  <w:num w:numId="2" w16cid:durableId="1552038853">
    <w:abstractNumId w:val="1"/>
  </w:num>
  <w:num w:numId="3" w16cid:durableId="156837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DA"/>
    <w:rsid w:val="00194D55"/>
    <w:rsid w:val="002543DA"/>
    <w:rsid w:val="002B538B"/>
    <w:rsid w:val="0034601A"/>
    <w:rsid w:val="00693B83"/>
    <w:rsid w:val="00C900C4"/>
    <w:rsid w:val="00E3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E7ECA"/>
  <w15:chartTrackingRefBased/>
  <w15:docId w15:val="{19A0B714-0294-1D4E-B1F3-D11C969C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4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3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3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3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3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3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3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3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3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3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900C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900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6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2025-02-17T23:40:00Z</dcterms:created>
  <dcterms:modified xsi:type="dcterms:W3CDTF">2025-02-17T23:40:00Z</dcterms:modified>
</cp:coreProperties>
</file>